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DF" w:rsidRPr="00326910" w:rsidRDefault="00E053DF" w:rsidP="00112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1B77C4">
        <w:rPr>
          <w:rFonts w:ascii="Times New Roman" w:hAnsi="Times New Roman"/>
          <w:sz w:val="28"/>
          <w:szCs w:val="28"/>
        </w:rPr>
        <w:t>РОССИЙСКАЯ ФЕДЕРАЦИЯ</w:t>
      </w:r>
    </w:p>
    <w:p w:rsidR="00E053DF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РОСТОВСКАЯ ОБЛАСТЬ</w:t>
      </w:r>
    </w:p>
    <w:p w:rsidR="00321C8D" w:rsidRPr="001B77C4" w:rsidRDefault="001076AA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="00321C8D" w:rsidRPr="001B77C4">
        <w:rPr>
          <w:rFonts w:ascii="Times New Roman" w:hAnsi="Times New Roman"/>
          <w:sz w:val="28"/>
          <w:szCs w:val="28"/>
        </w:rPr>
        <w:t xml:space="preserve"> РАЙОН</w:t>
      </w:r>
    </w:p>
    <w:p w:rsidR="00321C8D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1076AA" w:rsidRPr="001B77C4" w:rsidRDefault="00E053DF" w:rsidP="00107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1076AA" w:rsidRPr="001B77C4">
        <w:rPr>
          <w:rFonts w:ascii="Times New Roman" w:hAnsi="Times New Roman"/>
          <w:sz w:val="28"/>
          <w:szCs w:val="28"/>
        </w:rPr>
        <w:t>»</w:t>
      </w:r>
    </w:p>
    <w:p w:rsidR="00E053DF" w:rsidRPr="001B77C4" w:rsidRDefault="00E053DF" w:rsidP="00A22404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CF62A6" w:rsidRPr="001B77C4" w:rsidRDefault="00CF62A6" w:rsidP="003B1C72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D80" w:rsidRPr="001076AA" w:rsidRDefault="007521BA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4874CE" w:rsidRDefault="004874CE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74CE" w:rsidRDefault="004874CE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Собрания депутатов </w:t>
      </w:r>
    </w:p>
    <w:p w:rsidR="004874CE" w:rsidRDefault="004874CE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 от 08.04.2021 № 155</w:t>
      </w:r>
    </w:p>
    <w:p w:rsidR="001076AA" w:rsidRDefault="001076AA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3233"/>
        <w:gridCol w:w="3261"/>
      </w:tblGrid>
      <w:tr w:rsidR="001076AA" w:rsidRPr="001076AA" w:rsidTr="000D4067"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1076AA" w:rsidRPr="001076AA" w:rsidRDefault="00112342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01 декабря</w:t>
            </w:r>
            <w:r w:rsidR="00F31370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2021</w:t>
            </w:r>
            <w:r w:rsidR="004D5C0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года</w:t>
            </w:r>
          </w:p>
        </w:tc>
      </w:tr>
    </w:tbl>
    <w:p w:rsidR="00A53433" w:rsidRPr="001B77C4" w:rsidRDefault="00A53433" w:rsidP="001076AA">
      <w:pPr>
        <w:pStyle w:val="ConsPlusTitle"/>
        <w:widowControl/>
        <w:ind w:right="-2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22D39" w:rsidRDefault="00300A51" w:rsidP="001076AA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В соответствии с О</w:t>
      </w:r>
      <w:r w:rsidR="005F7457" w:rsidRPr="001B77C4">
        <w:rPr>
          <w:rFonts w:ascii="Times New Roman" w:hAnsi="Times New Roman"/>
          <w:sz w:val="28"/>
          <w:szCs w:val="28"/>
        </w:rPr>
        <w:t>бластным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закон</w:t>
      </w:r>
      <w:r w:rsidR="00490355" w:rsidRPr="001B77C4">
        <w:rPr>
          <w:rFonts w:ascii="Times New Roman" w:hAnsi="Times New Roman"/>
          <w:sz w:val="28"/>
          <w:szCs w:val="28"/>
        </w:rPr>
        <w:t>а</w:t>
      </w:r>
      <w:r w:rsidR="005F7457" w:rsidRPr="001B77C4">
        <w:rPr>
          <w:rFonts w:ascii="Times New Roman" w:hAnsi="Times New Roman"/>
          <w:sz w:val="28"/>
          <w:szCs w:val="28"/>
        </w:rPr>
        <w:t>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</w:t>
      </w:r>
      <w:r w:rsidR="00490355" w:rsidRPr="001B77C4">
        <w:rPr>
          <w:rFonts w:ascii="Times New Roman" w:hAnsi="Times New Roman"/>
          <w:sz w:val="28"/>
          <w:szCs w:val="28"/>
        </w:rPr>
        <w:t xml:space="preserve">от </w:t>
      </w:r>
      <w:r w:rsidR="006F6629" w:rsidRPr="001B77C4">
        <w:rPr>
          <w:rFonts w:ascii="Times New Roman" w:hAnsi="Times New Roman"/>
          <w:sz w:val="28"/>
          <w:szCs w:val="28"/>
        </w:rPr>
        <w:t xml:space="preserve">09.10.2007 № 786-ЗС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     </w:t>
      </w:r>
      <w:r w:rsidR="006F6629" w:rsidRPr="001B77C4">
        <w:rPr>
          <w:rFonts w:ascii="Times New Roman" w:hAnsi="Times New Roman"/>
          <w:sz w:val="28"/>
          <w:szCs w:val="28"/>
        </w:rPr>
        <w:t xml:space="preserve">«О муниципальной службе в Ростовской области», </w:t>
      </w:r>
      <w:r w:rsidR="00175BF6" w:rsidRPr="001B77C4">
        <w:rPr>
          <w:rFonts w:ascii="Times New Roman" w:hAnsi="Times New Roman"/>
          <w:sz w:val="28"/>
          <w:szCs w:val="28"/>
        </w:rPr>
        <w:t xml:space="preserve">от 10.12.2010 № 538-ЗС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</w:t>
      </w:r>
      <w:r w:rsidR="00175BF6" w:rsidRPr="001B77C4">
        <w:rPr>
          <w:rFonts w:ascii="Times New Roman" w:hAnsi="Times New Roman"/>
          <w:sz w:val="28"/>
          <w:szCs w:val="28"/>
        </w:rPr>
        <w:t xml:space="preserve">«О денежном содержании </w:t>
      </w:r>
      <w:r w:rsidR="002072C6" w:rsidRPr="001B77C4">
        <w:rPr>
          <w:rFonts w:ascii="Times New Roman" w:hAnsi="Times New Roman"/>
          <w:sz w:val="28"/>
          <w:szCs w:val="28"/>
        </w:rPr>
        <w:t>государственных гражданских служащих Ростовской области</w:t>
      </w:r>
      <w:r w:rsidR="00175BF6" w:rsidRPr="001B77C4">
        <w:rPr>
          <w:rFonts w:ascii="Times New Roman" w:hAnsi="Times New Roman"/>
          <w:sz w:val="28"/>
          <w:szCs w:val="28"/>
        </w:rPr>
        <w:t>»</w:t>
      </w:r>
      <w:r w:rsidR="007815D0" w:rsidRPr="001B77C4">
        <w:rPr>
          <w:rFonts w:ascii="Times New Roman" w:hAnsi="Times New Roman"/>
          <w:sz w:val="28"/>
          <w:szCs w:val="28"/>
        </w:rPr>
        <w:t>, п</w:t>
      </w:r>
      <w:r w:rsidR="002072C6" w:rsidRPr="001B77C4">
        <w:rPr>
          <w:rFonts w:ascii="Times New Roman" w:hAnsi="Times New Roman"/>
          <w:sz w:val="28"/>
          <w:szCs w:val="28"/>
        </w:rPr>
        <w:t xml:space="preserve">остановлением </w:t>
      </w:r>
      <w:r w:rsidR="00873374" w:rsidRPr="001B77C4">
        <w:rPr>
          <w:rFonts w:ascii="Times New Roman" w:hAnsi="Times New Roman"/>
          <w:sz w:val="28"/>
          <w:szCs w:val="28"/>
        </w:rPr>
        <w:t xml:space="preserve">Правительства </w:t>
      </w:r>
      <w:r w:rsidR="002072C6" w:rsidRPr="001B77C4">
        <w:rPr>
          <w:rFonts w:ascii="Times New Roman" w:hAnsi="Times New Roman"/>
          <w:sz w:val="28"/>
          <w:szCs w:val="28"/>
        </w:rPr>
        <w:t xml:space="preserve">Ростовской области от </w:t>
      </w:r>
      <w:r w:rsidR="00873374" w:rsidRPr="001B77C4">
        <w:rPr>
          <w:rFonts w:ascii="Times New Roman" w:hAnsi="Times New Roman"/>
          <w:sz w:val="28"/>
          <w:szCs w:val="28"/>
        </w:rPr>
        <w:t>10</w:t>
      </w:r>
      <w:r w:rsidR="002072C6" w:rsidRPr="001B77C4">
        <w:rPr>
          <w:rFonts w:ascii="Times New Roman" w:hAnsi="Times New Roman"/>
          <w:sz w:val="28"/>
          <w:szCs w:val="28"/>
        </w:rPr>
        <w:t>.</w:t>
      </w:r>
      <w:r w:rsidR="00873374" w:rsidRPr="001B77C4">
        <w:rPr>
          <w:rFonts w:ascii="Times New Roman" w:hAnsi="Times New Roman"/>
          <w:sz w:val="28"/>
          <w:szCs w:val="28"/>
        </w:rPr>
        <w:t>11</w:t>
      </w:r>
      <w:r w:rsidR="002072C6" w:rsidRPr="001B77C4">
        <w:rPr>
          <w:rFonts w:ascii="Times New Roman" w:hAnsi="Times New Roman"/>
          <w:sz w:val="28"/>
          <w:szCs w:val="28"/>
        </w:rPr>
        <w:t xml:space="preserve">.2011 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2072C6" w:rsidRPr="001B77C4">
        <w:rPr>
          <w:rFonts w:ascii="Times New Roman" w:hAnsi="Times New Roman"/>
          <w:sz w:val="28"/>
          <w:szCs w:val="28"/>
        </w:rPr>
        <w:t>№ 1</w:t>
      </w:r>
      <w:r w:rsidR="00873374" w:rsidRPr="001B77C4">
        <w:rPr>
          <w:rFonts w:ascii="Times New Roman" w:hAnsi="Times New Roman"/>
          <w:sz w:val="28"/>
          <w:szCs w:val="28"/>
        </w:rPr>
        <w:t>16</w:t>
      </w:r>
      <w:r w:rsidR="002072C6" w:rsidRPr="001B77C4">
        <w:rPr>
          <w:rFonts w:ascii="Times New Roman" w:hAnsi="Times New Roman"/>
          <w:sz w:val="28"/>
          <w:szCs w:val="28"/>
        </w:rPr>
        <w:t xml:space="preserve"> «О нормативах формирования расходов на оплату труда депутатов, выборн</w:t>
      </w:r>
      <w:r w:rsidR="00EA732D" w:rsidRPr="001B77C4">
        <w:rPr>
          <w:rFonts w:ascii="Times New Roman" w:hAnsi="Times New Roman"/>
          <w:sz w:val="28"/>
          <w:szCs w:val="28"/>
        </w:rPr>
        <w:t>ы</w:t>
      </w:r>
      <w:r w:rsidR="002072C6" w:rsidRPr="001B77C4">
        <w:rPr>
          <w:rFonts w:ascii="Times New Roman" w:hAnsi="Times New Roman"/>
          <w:sz w:val="28"/>
          <w:szCs w:val="28"/>
        </w:rPr>
        <w:t xml:space="preserve">х должностных лиц </w:t>
      </w:r>
      <w:r w:rsidR="00EA732D" w:rsidRPr="001B77C4">
        <w:rPr>
          <w:rFonts w:ascii="Times New Roman" w:hAnsi="Times New Roman"/>
          <w:sz w:val="28"/>
          <w:szCs w:val="28"/>
        </w:rPr>
        <w:t>местного самоуправления, осуществляющих свои полномочия на постоянной основе, и муниципальных служащих</w:t>
      </w:r>
      <w:r w:rsidR="002072C6" w:rsidRPr="001B77C4">
        <w:rPr>
          <w:rFonts w:ascii="Times New Roman" w:hAnsi="Times New Roman"/>
          <w:sz w:val="28"/>
          <w:szCs w:val="28"/>
        </w:rPr>
        <w:t>»</w:t>
      </w:r>
      <w:r w:rsidR="00873374" w:rsidRPr="001B77C4"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873374" w:rsidRPr="001B77C4">
        <w:rPr>
          <w:rFonts w:ascii="Times New Roman" w:hAnsi="Times New Roman"/>
          <w:sz w:val="28"/>
          <w:szCs w:val="28"/>
        </w:rPr>
        <w:t xml:space="preserve">», </w:t>
      </w:r>
      <w:r w:rsidR="00B76C5C" w:rsidRPr="001B77C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112342" w:rsidRDefault="00112342" w:rsidP="001076AA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076AA" w:rsidRDefault="001076AA" w:rsidP="00107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112342" w:rsidRDefault="00112342" w:rsidP="00107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4CE" w:rsidRDefault="00122D39" w:rsidP="00F10A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6B9" w:rsidRPr="001B77C4">
        <w:rPr>
          <w:rFonts w:ascii="Times New Roman" w:hAnsi="Times New Roman"/>
          <w:sz w:val="28"/>
          <w:szCs w:val="28"/>
        </w:rPr>
        <w:t xml:space="preserve">1. </w:t>
      </w:r>
      <w:r w:rsidR="00F10A7F">
        <w:rPr>
          <w:rFonts w:ascii="Times New Roman" w:hAnsi="Times New Roman"/>
          <w:sz w:val="28"/>
          <w:szCs w:val="28"/>
        </w:rPr>
        <w:t xml:space="preserve">Внести в решение Собрания депутатов </w:t>
      </w:r>
      <w:r w:rsidR="00F10A7F" w:rsidRPr="00F10A7F">
        <w:rPr>
          <w:rFonts w:ascii="Times New Roman" w:hAnsi="Times New Roman"/>
          <w:sz w:val="28"/>
          <w:szCs w:val="28"/>
        </w:rPr>
        <w:t xml:space="preserve">Красновского сельского поселения от 08.04.2021 </w:t>
      </w:r>
      <w:r w:rsidR="00112342">
        <w:rPr>
          <w:rFonts w:ascii="Times New Roman" w:hAnsi="Times New Roman"/>
          <w:sz w:val="28"/>
          <w:szCs w:val="28"/>
        </w:rPr>
        <w:t xml:space="preserve">года </w:t>
      </w:r>
      <w:r w:rsidR="00F10A7F" w:rsidRPr="00F10A7F">
        <w:rPr>
          <w:rFonts w:ascii="Times New Roman" w:hAnsi="Times New Roman"/>
          <w:sz w:val="28"/>
          <w:szCs w:val="28"/>
        </w:rPr>
        <w:t>№ 155</w:t>
      </w:r>
      <w:r w:rsidR="00F10A7F">
        <w:rPr>
          <w:rFonts w:ascii="Times New Roman" w:hAnsi="Times New Roman"/>
          <w:sz w:val="28"/>
          <w:szCs w:val="28"/>
        </w:rPr>
        <w:t xml:space="preserve"> </w:t>
      </w:r>
      <w:r w:rsidR="00F10A7F" w:rsidRPr="00F10A7F">
        <w:rPr>
          <w:rFonts w:ascii="Times New Roman" w:hAnsi="Times New Roman"/>
          <w:sz w:val="28"/>
          <w:szCs w:val="28"/>
        </w:rPr>
        <w:t>«Об утверждении Положения о денежном содержании муниципальных служащих органов местного самоуправления муниципального образования «Красновское сельское поселение»</w:t>
      </w:r>
      <w:r w:rsidR="00F10A7F">
        <w:rPr>
          <w:rFonts w:ascii="Times New Roman" w:hAnsi="Times New Roman"/>
          <w:sz w:val="28"/>
          <w:szCs w:val="28"/>
        </w:rPr>
        <w:t>» следующие изменения:</w:t>
      </w:r>
    </w:p>
    <w:p w:rsidR="00F10A7F" w:rsidRDefault="00F10A7F" w:rsidP="00F10A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первый статьи 2 Положен</w:t>
      </w:r>
      <w:r w:rsidR="003B5A53">
        <w:rPr>
          <w:rFonts w:ascii="Times New Roman" w:hAnsi="Times New Roman"/>
          <w:sz w:val="28"/>
          <w:szCs w:val="28"/>
        </w:rPr>
        <w:t>ия изложить в 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F10A7F" w:rsidRDefault="00F10A7F" w:rsidP="00F10A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10A7F">
        <w:rPr>
          <w:rFonts w:ascii="Times New Roman" w:hAnsi="Times New Roman"/>
          <w:sz w:val="28"/>
          <w:szCs w:val="28"/>
        </w:rPr>
        <w:t>1. 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размере, кратном должностному окладу – 7318 рублей,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области».</w:t>
      </w:r>
      <w:r>
        <w:rPr>
          <w:rFonts w:ascii="Times New Roman" w:hAnsi="Times New Roman"/>
          <w:sz w:val="28"/>
          <w:szCs w:val="28"/>
        </w:rPr>
        <w:t>»</w:t>
      </w:r>
      <w:r w:rsidR="00343E1A">
        <w:rPr>
          <w:rFonts w:ascii="Times New Roman" w:hAnsi="Times New Roman"/>
          <w:sz w:val="28"/>
          <w:szCs w:val="28"/>
        </w:rPr>
        <w:t>;</w:t>
      </w:r>
    </w:p>
    <w:p w:rsidR="00343E1A" w:rsidRDefault="00343E1A" w:rsidP="00343E1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 стат</w:t>
      </w:r>
      <w:r w:rsidR="003B5A53">
        <w:rPr>
          <w:rFonts w:ascii="Times New Roman" w:hAnsi="Times New Roman"/>
          <w:sz w:val="28"/>
          <w:szCs w:val="28"/>
        </w:rPr>
        <w:t>ьи 10 Положения изложить в 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343E1A" w:rsidRPr="001B77C4" w:rsidRDefault="00343E1A" w:rsidP="00343E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B77C4">
        <w:rPr>
          <w:rFonts w:ascii="Times New Roman" w:hAnsi="Times New Roman" w:cs="Times New Roman"/>
          <w:sz w:val="28"/>
          <w:szCs w:val="28"/>
        </w:rPr>
        <w:t xml:space="preserve"> Выплата компенсации на лечение муниципальным служащ</w:t>
      </w:r>
      <w:r>
        <w:rPr>
          <w:rFonts w:ascii="Times New Roman" w:hAnsi="Times New Roman" w:cs="Times New Roman"/>
          <w:sz w:val="28"/>
          <w:szCs w:val="28"/>
        </w:rPr>
        <w:t>им производится в размере 1,2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>должностного</w:t>
      </w:r>
      <w:r w:rsidRPr="001B77C4">
        <w:rPr>
          <w:rFonts w:ascii="Times New Roman" w:hAnsi="Times New Roman" w:cs="Times New Roman"/>
          <w:sz w:val="28"/>
          <w:szCs w:val="28"/>
        </w:rPr>
        <w:t xml:space="preserve"> оклада один раз в квартал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 xml:space="preserve"> исходя из размеров должностного оклада, уст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>новленного на день окончания соответствующего квартала, в четвертом кварт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>ле – на 1 декабря учетного периода</w:t>
      </w:r>
      <w:r w:rsidRPr="001B77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43E1A" w:rsidRDefault="00343E1A" w:rsidP="00F10A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342" w:rsidRDefault="00343E1A" w:rsidP="00343E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</w:t>
      </w:r>
      <w:r w:rsidR="00F10A7F">
        <w:rPr>
          <w:rFonts w:ascii="Times New Roman" w:hAnsi="Times New Roman"/>
          <w:sz w:val="28"/>
          <w:szCs w:val="28"/>
        </w:rPr>
        <w:t>. приложение № 3 к Полож</w:t>
      </w:r>
      <w:r w:rsidR="003B5A53">
        <w:rPr>
          <w:rFonts w:ascii="Times New Roman" w:hAnsi="Times New Roman"/>
          <w:sz w:val="28"/>
          <w:szCs w:val="28"/>
        </w:rPr>
        <w:t>ению изложить в 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112342" w:rsidRDefault="00112342" w:rsidP="00F10A7F">
      <w:pPr>
        <w:autoSpaceDE w:val="0"/>
        <w:autoSpaceDN w:val="0"/>
        <w:adjustRightInd w:val="0"/>
        <w:spacing w:after="0" w:line="240" w:lineRule="auto"/>
        <w:ind w:left="4395" w:firstLine="70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10A7F" w:rsidRPr="00F10A7F" w:rsidRDefault="00F10A7F" w:rsidP="00F10A7F">
      <w:pPr>
        <w:autoSpaceDE w:val="0"/>
        <w:autoSpaceDN w:val="0"/>
        <w:adjustRightInd w:val="0"/>
        <w:spacing w:after="0" w:line="240" w:lineRule="auto"/>
        <w:ind w:left="4395" w:firstLine="708"/>
        <w:jc w:val="center"/>
        <w:outlineLvl w:val="1"/>
        <w:rPr>
          <w:rFonts w:ascii="Times New Roman" w:hAnsi="Times New Roman"/>
          <w:sz w:val="28"/>
          <w:szCs w:val="28"/>
        </w:rPr>
      </w:pPr>
      <w:r w:rsidRPr="00F10A7F">
        <w:rPr>
          <w:rFonts w:ascii="Times New Roman" w:hAnsi="Times New Roman"/>
          <w:sz w:val="28"/>
          <w:szCs w:val="28"/>
        </w:rPr>
        <w:t>Приложение № 3</w:t>
      </w:r>
    </w:p>
    <w:p w:rsidR="00F10A7F" w:rsidRPr="00F10A7F" w:rsidRDefault="00F10A7F" w:rsidP="00F10A7F">
      <w:pPr>
        <w:autoSpaceDE w:val="0"/>
        <w:autoSpaceDN w:val="0"/>
        <w:adjustRightInd w:val="0"/>
        <w:spacing w:after="0" w:line="240" w:lineRule="auto"/>
        <w:ind w:left="5103" w:right="-1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10A7F">
        <w:rPr>
          <w:rFonts w:ascii="Times New Roman" w:eastAsia="Times New Roman" w:hAnsi="Times New Roman"/>
          <w:bCs/>
          <w:sz w:val="28"/>
          <w:szCs w:val="28"/>
          <w:lang w:eastAsia="ru-RU"/>
        </w:rPr>
        <w:t>к Положению о денежном содержании муниципальных служащих органов местного самоуправления муниципального образования «Красновское сельское поселение»</w:t>
      </w:r>
    </w:p>
    <w:p w:rsidR="00F10A7F" w:rsidRPr="00F10A7F" w:rsidRDefault="00F10A7F" w:rsidP="00F10A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10A7F" w:rsidRPr="00F10A7F" w:rsidRDefault="00F10A7F" w:rsidP="00F10A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10A7F">
        <w:rPr>
          <w:rFonts w:ascii="Times New Roman" w:eastAsia="Times New Roman" w:hAnsi="Times New Roman"/>
          <w:bCs/>
          <w:sz w:val="28"/>
          <w:szCs w:val="28"/>
          <w:lang w:eastAsia="ru-RU"/>
        </w:rPr>
        <w:t>Коэффициенты, применяемые при исчислении размеров ежемесячного денежного поощрения</w:t>
      </w:r>
      <w:r w:rsidRPr="00F10A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10A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муниципальных служащих Администрации Красновского сельского поселения </w:t>
      </w:r>
    </w:p>
    <w:p w:rsidR="00F10A7F" w:rsidRPr="00F10A7F" w:rsidRDefault="00F10A7F" w:rsidP="00F10A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808" w:type="dxa"/>
        <w:tblInd w:w="90" w:type="dxa"/>
        <w:tblLook w:val="0000" w:firstRow="0" w:lastRow="0" w:firstColumn="0" w:lastColumn="0" w:noHBand="0" w:noVBand="0"/>
      </w:tblPr>
      <w:tblGrid>
        <w:gridCol w:w="594"/>
        <w:gridCol w:w="5914"/>
        <w:gridCol w:w="3300"/>
      </w:tblGrid>
      <w:tr w:rsidR="00F10A7F" w:rsidRPr="00F10A7F" w:rsidTr="00152DFA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размеров ежемесячного денежного поощрения</w:t>
            </w:r>
          </w:p>
        </w:tc>
      </w:tr>
      <w:tr w:rsidR="00F10A7F" w:rsidRPr="00F10A7F" w:rsidTr="00152DFA">
        <w:trPr>
          <w:trHeight w:val="5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A7F" w:rsidRPr="00F10A7F" w:rsidRDefault="00F10A7F" w:rsidP="00F10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Глава Администрации Красновского сельского поселения, назначаемый по контракту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</w:tr>
      <w:tr w:rsidR="00F10A7F" w:rsidRPr="00F10A7F" w:rsidTr="00152DFA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A7F" w:rsidRPr="00F10A7F" w:rsidRDefault="00F10A7F" w:rsidP="00F10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Заведующий сектором (начальник сектор)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</w:tr>
      <w:tr w:rsidR="00F10A7F" w:rsidRPr="00F10A7F" w:rsidTr="00152DFA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A7F" w:rsidRPr="00F10A7F" w:rsidRDefault="00F10A7F" w:rsidP="00F10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F10A7F" w:rsidRPr="00F10A7F" w:rsidTr="00152DFA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A7F" w:rsidRPr="00F10A7F" w:rsidRDefault="00F10A7F" w:rsidP="00F10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</w:tr>
      <w:tr w:rsidR="00F10A7F" w:rsidRPr="00F10A7F" w:rsidTr="00152DFA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A7F" w:rsidRPr="00F10A7F" w:rsidRDefault="00F10A7F" w:rsidP="00F10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F10A7F" w:rsidRPr="00F10A7F" w:rsidTr="00152DFA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A7F" w:rsidRPr="00F10A7F" w:rsidRDefault="00F10A7F" w:rsidP="00F10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</w:tr>
      <w:tr w:rsidR="00F10A7F" w:rsidRPr="00F10A7F" w:rsidTr="00152DFA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A7F" w:rsidRPr="00F10A7F" w:rsidRDefault="00F10A7F" w:rsidP="00F10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A7F" w:rsidRPr="00F10A7F" w:rsidRDefault="00F10A7F" w:rsidP="00F1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7F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</w:tbl>
    <w:p w:rsidR="00343E1A" w:rsidRDefault="00343E1A" w:rsidP="00F10A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приложении № 4 к Положению в графе «Коэффициенты» </w:t>
      </w:r>
      <w:r w:rsidR="00862DE2">
        <w:rPr>
          <w:rFonts w:ascii="Times New Roman" w:hAnsi="Times New Roman"/>
          <w:sz w:val="28"/>
          <w:szCs w:val="28"/>
        </w:rPr>
        <w:t>во второй позиции цифры «9 – 18» заменить цифрами</w:t>
      </w:r>
      <w:r>
        <w:rPr>
          <w:rFonts w:ascii="Times New Roman" w:hAnsi="Times New Roman"/>
          <w:sz w:val="28"/>
          <w:szCs w:val="28"/>
        </w:rPr>
        <w:t xml:space="preserve"> «9 – 50».</w:t>
      </w:r>
    </w:p>
    <w:p w:rsidR="00AC2E8F" w:rsidRDefault="00F10A7F" w:rsidP="001076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60B3E" w:rsidRPr="001B77C4">
        <w:rPr>
          <w:rFonts w:ascii="Times New Roman" w:hAnsi="Times New Roman"/>
          <w:sz w:val="28"/>
          <w:szCs w:val="28"/>
        </w:rPr>
        <w:t xml:space="preserve">. </w:t>
      </w:r>
      <w:r w:rsidR="00AC2E8F" w:rsidRPr="001B77C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</w:t>
      </w:r>
      <w:r w:rsidR="00543A8B">
        <w:rPr>
          <w:rFonts w:ascii="Times New Roman" w:hAnsi="Times New Roman"/>
          <w:sz w:val="28"/>
          <w:szCs w:val="28"/>
        </w:rPr>
        <w:t>опубликования и распространяется на правоотношения, возникшие с 1 октября 2021 года.</w:t>
      </w:r>
    </w:p>
    <w:p w:rsidR="00543A8B" w:rsidRPr="001B77C4" w:rsidRDefault="00543A8B" w:rsidP="001076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Установить, что с 1 октября 2021 года по 31 декабря 2021 года размер единовременной выплаты, предусмотренной пунктом первым статьи 9 Положения, определяется исходя из размеров должностного оклада, установленных на 30 сентября 2021 года.</w:t>
      </w:r>
    </w:p>
    <w:p w:rsidR="009216A7" w:rsidRDefault="00543A8B" w:rsidP="009E7D8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305E7" w:rsidRPr="001B77C4">
        <w:rPr>
          <w:rFonts w:ascii="Times New Roman" w:hAnsi="Times New Roman"/>
          <w:sz w:val="28"/>
          <w:szCs w:val="28"/>
        </w:rPr>
        <w:t>. Контроль за исполнением настоящего решения воз</w:t>
      </w:r>
      <w:r w:rsidR="001076AA">
        <w:rPr>
          <w:rFonts w:ascii="Times New Roman" w:hAnsi="Times New Roman"/>
          <w:sz w:val="28"/>
          <w:szCs w:val="28"/>
        </w:rPr>
        <w:t>ложить на постоянную комиссию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по экономике, бюджету и налогам.</w:t>
      </w:r>
    </w:p>
    <w:p w:rsidR="00F10A7F" w:rsidRPr="001B77C4" w:rsidRDefault="00F10A7F" w:rsidP="001123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12342" w:rsidRDefault="008A7AE3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112342">
        <w:rPr>
          <w:rFonts w:ascii="Times New Roman" w:hAnsi="Times New Roman"/>
          <w:sz w:val="28"/>
          <w:szCs w:val="28"/>
        </w:rPr>
        <w:t>–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</w:p>
    <w:p w:rsidR="00326910" w:rsidRPr="00862DE2" w:rsidRDefault="00EA0DCA" w:rsidP="00862DE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г</w:t>
      </w:r>
      <w:r w:rsidR="00922C86" w:rsidRPr="001B77C4">
        <w:rPr>
          <w:rFonts w:ascii="Times New Roman" w:hAnsi="Times New Roman"/>
          <w:sz w:val="28"/>
          <w:szCs w:val="28"/>
        </w:rPr>
        <w:t>лава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</w:t>
      </w:r>
      <w:r w:rsidR="007305E7" w:rsidRPr="001B77C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2EDE" w:rsidRPr="001B77C4">
        <w:rPr>
          <w:rFonts w:ascii="Times New Roman" w:hAnsi="Times New Roman"/>
          <w:sz w:val="28"/>
          <w:szCs w:val="28"/>
        </w:rPr>
        <w:tab/>
      </w:r>
      <w:r w:rsidR="00112342">
        <w:rPr>
          <w:rFonts w:ascii="Times New Roman" w:hAnsi="Times New Roman"/>
          <w:sz w:val="28"/>
          <w:szCs w:val="28"/>
        </w:rPr>
        <w:t xml:space="preserve">                               </w:t>
      </w:r>
      <w:r w:rsidR="009216A7">
        <w:rPr>
          <w:rFonts w:ascii="Times New Roman" w:hAnsi="Times New Roman"/>
          <w:sz w:val="28"/>
          <w:szCs w:val="28"/>
        </w:rPr>
        <w:t>А.Н. Зареченский</w:t>
      </w:r>
    </w:p>
    <w:p w:rsidR="001076AA" w:rsidRPr="001076AA" w:rsidRDefault="001076A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AA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1076AA" w:rsidRPr="001076AA" w:rsidRDefault="00112342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 декабря </w:t>
      </w:r>
      <w:r w:rsidR="00F31370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1076AA" w:rsidRPr="00107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326910" w:rsidRPr="00326910" w:rsidRDefault="00112342" w:rsidP="009C05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10</w:t>
      </w:r>
    </w:p>
    <w:sectPr w:rsidR="00326910" w:rsidRPr="00326910" w:rsidSect="0095126E">
      <w:headerReference w:type="even" r:id="rId7"/>
      <w:headerReference w:type="default" r:id="rId8"/>
      <w:footerReference w:type="default" r:id="rId9"/>
      <w:pgSz w:w="11906" w:h="16838"/>
      <w:pgMar w:top="709" w:right="70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AB0" w:rsidRDefault="00E26AB0" w:rsidP="007E07DC">
      <w:pPr>
        <w:spacing w:after="0" w:line="240" w:lineRule="auto"/>
      </w:pPr>
      <w:r>
        <w:separator/>
      </w:r>
    </w:p>
  </w:endnote>
  <w:endnote w:type="continuationSeparator" w:id="0">
    <w:p w:rsidR="00E26AB0" w:rsidRDefault="00E26AB0" w:rsidP="007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AB0" w:rsidRDefault="00E26AB0" w:rsidP="007E07DC">
      <w:pPr>
        <w:spacing w:after="0" w:line="240" w:lineRule="auto"/>
      </w:pPr>
      <w:r>
        <w:separator/>
      </w:r>
    </w:p>
  </w:footnote>
  <w:footnote w:type="continuationSeparator" w:id="0">
    <w:p w:rsidR="00E26AB0" w:rsidRDefault="00E26AB0" w:rsidP="007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51F9" w:rsidRDefault="004051F9" w:rsidP="0070006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</w:p>
  <w:p w:rsidR="004051F9" w:rsidRDefault="004051F9" w:rsidP="0070006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E2C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06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2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7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5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40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0B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42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C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522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DF"/>
    <w:rsid w:val="0000277E"/>
    <w:rsid w:val="00003E04"/>
    <w:rsid w:val="00005061"/>
    <w:rsid w:val="00005192"/>
    <w:rsid w:val="00006038"/>
    <w:rsid w:val="00006B78"/>
    <w:rsid w:val="00006F7A"/>
    <w:rsid w:val="00011A23"/>
    <w:rsid w:val="00011C90"/>
    <w:rsid w:val="00021392"/>
    <w:rsid w:val="0002289E"/>
    <w:rsid w:val="00025E99"/>
    <w:rsid w:val="000262A6"/>
    <w:rsid w:val="00026D93"/>
    <w:rsid w:val="00027B27"/>
    <w:rsid w:val="00027B62"/>
    <w:rsid w:val="00030C78"/>
    <w:rsid w:val="00030CEC"/>
    <w:rsid w:val="00031E48"/>
    <w:rsid w:val="0003318C"/>
    <w:rsid w:val="000345AC"/>
    <w:rsid w:val="00034E51"/>
    <w:rsid w:val="000352A2"/>
    <w:rsid w:val="000364C8"/>
    <w:rsid w:val="00040643"/>
    <w:rsid w:val="000409A7"/>
    <w:rsid w:val="0004152A"/>
    <w:rsid w:val="000417E6"/>
    <w:rsid w:val="00046E9F"/>
    <w:rsid w:val="000508FF"/>
    <w:rsid w:val="00052D0F"/>
    <w:rsid w:val="0005432B"/>
    <w:rsid w:val="000555F6"/>
    <w:rsid w:val="00055C08"/>
    <w:rsid w:val="000600B8"/>
    <w:rsid w:val="000639CB"/>
    <w:rsid w:val="00064C52"/>
    <w:rsid w:val="00065FFD"/>
    <w:rsid w:val="000712AC"/>
    <w:rsid w:val="00073B7B"/>
    <w:rsid w:val="00074A17"/>
    <w:rsid w:val="00077793"/>
    <w:rsid w:val="00077923"/>
    <w:rsid w:val="00081A99"/>
    <w:rsid w:val="00085F02"/>
    <w:rsid w:val="0008638C"/>
    <w:rsid w:val="000908A2"/>
    <w:rsid w:val="000929B3"/>
    <w:rsid w:val="00092EE6"/>
    <w:rsid w:val="000950C0"/>
    <w:rsid w:val="00095799"/>
    <w:rsid w:val="00095F80"/>
    <w:rsid w:val="000A25A2"/>
    <w:rsid w:val="000A326E"/>
    <w:rsid w:val="000A4BC4"/>
    <w:rsid w:val="000A640B"/>
    <w:rsid w:val="000A6DAB"/>
    <w:rsid w:val="000A78E4"/>
    <w:rsid w:val="000A7D4C"/>
    <w:rsid w:val="000A7D64"/>
    <w:rsid w:val="000A7ECF"/>
    <w:rsid w:val="000B195A"/>
    <w:rsid w:val="000B1FD5"/>
    <w:rsid w:val="000B2B5F"/>
    <w:rsid w:val="000B2F67"/>
    <w:rsid w:val="000B372F"/>
    <w:rsid w:val="000B39D9"/>
    <w:rsid w:val="000B53F6"/>
    <w:rsid w:val="000B695A"/>
    <w:rsid w:val="000B70B1"/>
    <w:rsid w:val="000B7E20"/>
    <w:rsid w:val="000C1044"/>
    <w:rsid w:val="000C4BBD"/>
    <w:rsid w:val="000C5A37"/>
    <w:rsid w:val="000C5B69"/>
    <w:rsid w:val="000C6F9B"/>
    <w:rsid w:val="000C76E9"/>
    <w:rsid w:val="000D0D65"/>
    <w:rsid w:val="000D13B7"/>
    <w:rsid w:val="000D2083"/>
    <w:rsid w:val="000D2663"/>
    <w:rsid w:val="000D4067"/>
    <w:rsid w:val="000D6CE9"/>
    <w:rsid w:val="000E3900"/>
    <w:rsid w:val="000E3B71"/>
    <w:rsid w:val="000E3DEF"/>
    <w:rsid w:val="000E6522"/>
    <w:rsid w:val="000F1D4E"/>
    <w:rsid w:val="000F3D78"/>
    <w:rsid w:val="000F7AB5"/>
    <w:rsid w:val="000F7F25"/>
    <w:rsid w:val="00101298"/>
    <w:rsid w:val="0010168D"/>
    <w:rsid w:val="001020C8"/>
    <w:rsid w:val="00106FE1"/>
    <w:rsid w:val="001076AA"/>
    <w:rsid w:val="00107A72"/>
    <w:rsid w:val="00112330"/>
    <w:rsid w:val="00112342"/>
    <w:rsid w:val="00113317"/>
    <w:rsid w:val="0011385C"/>
    <w:rsid w:val="00113B92"/>
    <w:rsid w:val="00121722"/>
    <w:rsid w:val="00122073"/>
    <w:rsid w:val="00122D39"/>
    <w:rsid w:val="00122EE9"/>
    <w:rsid w:val="001248D5"/>
    <w:rsid w:val="00124DF8"/>
    <w:rsid w:val="00130880"/>
    <w:rsid w:val="00136816"/>
    <w:rsid w:val="0013702A"/>
    <w:rsid w:val="0014246A"/>
    <w:rsid w:val="00144E80"/>
    <w:rsid w:val="001457EA"/>
    <w:rsid w:val="00147EC6"/>
    <w:rsid w:val="00150967"/>
    <w:rsid w:val="00152DFA"/>
    <w:rsid w:val="00152FBF"/>
    <w:rsid w:val="00154193"/>
    <w:rsid w:val="0015493D"/>
    <w:rsid w:val="00154FE6"/>
    <w:rsid w:val="00155151"/>
    <w:rsid w:val="00155673"/>
    <w:rsid w:val="00156B04"/>
    <w:rsid w:val="00160571"/>
    <w:rsid w:val="00160860"/>
    <w:rsid w:val="00160D7C"/>
    <w:rsid w:val="001621E9"/>
    <w:rsid w:val="00162C30"/>
    <w:rsid w:val="001631B5"/>
    <w:rsid w:val="001641EC"/>
    <w:rsid w:val="00164AA3"/>
    <w:rsid w:val="00165ABA"/>
    <w:rsid w:val="001669CC"/>
    <w:rsid w:val="00166B3A"/>
    <w:rsid w:val="00171232"/>
    <w:rsid w:val="00172AD3"/>
    <w:rsid w:val="00173336"/>
    <w:rsid w:val="00175BF6"/>
    <w:rsid w:val="00176E64"/>
    <w:rsid w:val="001775FE"/>
    <w:rsid w:val="0018427D"/>
    <w:rsid w:val="00185B6B"/>
    <w:rsid w:val="00187863"/>
    <w:rsid w:val="00190256"/>
    <w:rsid w:val="00191CC8"/>
    <w:rsid w:val="0019791E"/>
    <w:rsid w:val="00197DE3"/>
    <w:rsid w:val="001A0AF1"/>
    <w:rsid w:val="001A1443"/>
    <w:rsid w:val="001A1496"/>
    <w:rsid w:val="001A5209"/>
    <w:rsid w:val="001A6C43"/>
    <w:rsid w:val="001A7EE2"/>
    <w:rsid w:val="001B2565"/>
    <w:rsid w:val="001B41DC"/>
    <w:rsid w:val="001B5484"/>
    <w:rsid w:val="001B77C4"/>
    <w:rsid w:val="001C2DE3"/>
    <w:rsid w:val="001C53BE"/>
    <w:rsid w:val="001C5A07"/>
    <w:rsid w:val="001C62B6"/>
    <w:rsid w:val="001C727F"/>
    <w:rsid w:val="001C7C4A"/>
    <w:rsid w:val="001D194E"/>
    <w:rsid w:val="001D3CF4"/>
    <w:rsid w:val="001D7A03"/>
    <w:rsid w:val="001E05C8"/>
    <w:rsid w:val="001E4465"/>
    <w:rsid w:val="001E4801"/>
    <w:rsid w:val="001E4A04"/>
    <w:rsid w:val="001E4C0D"/>
    <w:rsid w:val="001E7665"/>
    <w:rsid w:val="001E7C53"/>
    <w:rsid w:val="001E7E9C"/>
    <w:rsid w:val="001F0147"/>
    <w:rsid w:val="001F06FD"/>
    <w:rsid w:val="001F177E"/>
    <w:rsid w:val="001F1C31"/>
    <w:rsid w:val="001F2472"/>
    <w:rsid w:val="001F4351"/>
    <w:rsid w:val="001F4B5A"/>
    <w:rsid w:val="001F65C4"/>
    <w:rsid w:val="002049F5"/>
    <w:rsid w:val="002072C6"/>
    <w:rsid w:val="00207881"/>
    <w:rsid w:val="00211E66"/>
    <w:rsid w:val="002129DD"/>
    <w:rsid w:val="00212A51"/>
    <w:rsid w:val="002227F1"/>
    <w:rsid w:val="00222D34"/>
    <w:rsid w:val="002240D7"/>
    <w:rsid w:val="0023049F"/>
    <w:rsid w:val="002333D7"/>
    <w:rsid w:val="0023450E"/>
    <w:rsid w:val="0023650C"/>
    <w:rsid w:val="00237C8B"/>
    <w:rsid w:val="00237CDE"/>
    <w:rsid w:val="002403F0"/>
    <w:rsid w:val="0024060A"/>
    <w:rsid w:val="00243543"/>
    <w:rsid w:val="002454C8"/>
    <w:rsid w:val="002510D2"/>
    <w:rsid w:val="002529F9"/>
    <w:rsid w:val="002533D0"/>
    <w:rsid w:val="00253DC5"/>
    <w:rsid w:val="00260A93"/>
    <w:rsid w:val="0026215A"/>
    <w:rsid w:val="00262AFB"/>
    <w:rsid w:val="00266534"/>
    <w:rsid w:val="00266B81"/>
    <w:rsid w:val="00266D13"/>
    <w:rsid w:val="00271164"/>
    <w:rsid w:val="00271C5C"/>
    <w:rsid w:val="00271D87"/>
    <w:rsid w:val="0027325C"/>
    <w:rsid w:val="00274468"/>
    <w:rsid w:val="00276DBE"/>
    <w:rsid w:val="00277F8B"/>
    <w:rsid w:val="0028035B"/>
    <w:rsid w:val="00285034"/>
    <w:rsid w:val="00285C45"/>
    <w:rsid w:val="00287D9D"/>
    <w:rsid w:val="00290A5F"/>
    <w:rsid w:val="00290E42"/>
    <w:rsid w:val="00292534"/>
    <w:rsid w:val="00292DD6"/>
    <w:rsid w:val="002935C8"/>
    <w:rsid w:val="00294C8F"/>
    <w:rsid w:val="002A1FC2"/>
    <w:rsid w:val="002A5131"/>
    <w:rsid w:val="002A558F"/>
    <w:rsid w:val="002B4E43"/>
    <w:rsid w:val="002B623D"/>
    <w:rsid w:val="002B7C19"/>
    <w:rsid w:val="002C4435"/>
    <w:rsid w:val="002C4B77"/>
    <w:rsid w:val="002C6B0D"/>
    <w:rsid w:val="002D1704"/>
    <w:rsid w:val="002D1CB4"/>
    <w:rsid w:val="002D3C5C"/>
    <w:rsid w:val="002D6D93"/>
    <w:rsid w:val="002E2110"/>
    <w:rsid w:val="002E4617"/>
    <w:rsid w:val="002E4858"/>
    <w:rsid w:val="002F0BE5"/>
    <w:rsid w:val="002F362A"/>
    <w:rsid w:val="002F3870"/>
    <w:rsid w:val="002F6196"/>
    <w:rsid w:val="002F61C6"/>
    <w:rsid w:val="002F79FB"/>
    <w:rsid w:val="002F7F39"/>
    <w:rsid w:val="00300A51"/>
    <w:rsid w:val="00300D02"/>
    <w:rsid w:val="0030237B"/>
    <w:rsid w:val="00303D57"/>
    <w:rsid w:val="00305127"/>
    <w:rsid w:val="00305878"/>
    <w:rsid w:val="00305AFF"/>
    <w:rsid w:val="00306114"/>
    <w:rsid w:val="00310FF5"/>
    <w:rsid w:val="00313A32"/>
    <w:rsid w:val="00314491"/>
    <w:rsid w:val="00315172"/>
    <w:rsid w:val="0031688F"/>
    <w:rsid w:val="00316CBF"/>
    <w:rsid w:val="00317257"/>
    <w:rsid w:val="00321C8D"/>
    <w:rsid w:val="0032318A"/>
    <w:rsid w:val="00325B1A"/>
    <w:rsid w:val="00326910"/>
    <w:rsid w:val="0032756E"/>
    <w:rsid w:val="00330B5D"/>
    <w:rsid w:val="003314BB"/>
    <w:rsid w:val="003316CD"/>
    <w:rsid w:val="00333692"/>
    <w:rsid w:val="00334B57"/>
    <w:rsid w:val="00336B38"/>
    <w:rsid w:val="00341882"/>
    <w:rsid w:val="00341BC6"/>
    <w:rsid w:val="00341CCC"/>
    <w:rsid w:val="00343E1A"/>
    <w:rsid w:val="00344BB3"/>
    <w:rsid w:val="00350BE6"/>
    <w:rsid w:val="003514F8"/>
    <w:rsid w:val="0035321C"/>
    <w:rsid w:val="003604AD"/>
    <w:rsid w:val="00360636"/>
    <w:rsid w:val="00363279"/>
    <w:rsid w:val="00365829"/>
    <w:rsid w:val="00370B59"/>
    <w:rsid w:val="00371366"/>
    <w:rsid w:val="0037220C"/>
    <w:rsid w:val="003749C3"/>
    <w:rsid w:val="00374E3F"/>
    <w:rsid w:val="003753CB"/>
    <w:rsid w:val="0037633D"/>
    <w:rsid w:val="00376AF3"/>
    <w:rsid w:val="003779A6"/>
    <w:rsid w:val="00377ECE"/>
    <w:rsid w:val="00377EEE"/>
    <w:rsid w:val="00386230"/>
    <w:rsid w:val="0038716A"/>
    <w:rsid w:val="003937F4"/>
    <w:rsid w:val="00394ECE"/>
    <w:rsid w:val="003967F7"/>
    <w:rsid w:val="003A13E2"/>
    <w:rsid w:val="003A522A"/>
    <w:rsid w:val="003A783F"/>
    <w:rsid w:val="003B1C72"/>
    <w:rsid w:val="003B5A53"/>
    <w:rsid w:val="003B60D7"/>
    <w:rsid w:val="003B7A40"/>
    <w:rsid w:val="003C0CF2"/>
    <w:rsid w:val="003C1C05"/>
    <w:rsid w:val="003C3397"/>
    <w:rsid w:val="003C3542"/>
    <w:rsid w:val="003C4391"/>
    <w:rsid w:val="003C65A3"/>
    <w:rsid w:val="003C7CDF"/>
    <w:rsid w:val="003D0C69"/>
    <w:rsid w:val="003D0FC9"/>
    <w:rsid w:val="003D2A7B"/>
    <w:rsid w:val="003D2C3B"/>
    <w:rsid w:val="003D6F74"/>
    <w:rsid w:val="003E1E6E"/>
    <w:rsid w:val="003E50F6"/>
    <w:rsid w:val="003E7351"/>
    <w:rsid w:val="003F0649"/>
    <w:rsid w:val="003F0746"/>
    <w:rsid w:val="003F1FE1"/>
    <w:rsid w:val="003F3D7D"/>
    <w:rsid w:val="003F6739"/>
    <w:rsid w:val="003F7C87"/>
    <w:rsid w:val="0040053E"/>
    <w:rsid w:val="00402DFB"/>
    <w:rsid w:val="004031FF"/>
    <w:rsid w:val="00403D47"/>
    <w:rsid w:val="004051F9"/>
    <w:rsid w:val="004057BB"/>
    <w:rsid w:val="00405C02"/>
    <w:rsid w:val="00407DE5"/>
    <w:rsid w:val="00410C2D"/>
    <w:rsid w:val="00411B29"/>
    <w:rsid w:val="00412146"/>
    <w:rsid w:val="00416975"/>
    <w:rsid w:val="00420013"/>
    <w:rsid w:val="00421071"/>
    <w:rsid w:val="00422660"/>
    <w:rsid w:val="00422DBE"/>
    <w:rsid w:val="0042490F"/>
    <w:rsid w:val="00424A6C"/>
    <w:rsid w:val="00424ED6"/>
    <w:rsid w:val="004252BE"/>
    <w:rsid w:val="004352D8"/>
    <w:rsid w:val="004369AC"/>
    <w:rsid w:val="00437347"/>
    <w:rsid w:val="0044186B"/>
    <w:rsid w:val="00441C58"/>
    <w:rsid w:val="00442210"/>
    <w:rsid w:val="00444F27"/>
    <w:rsid w:val="004456BD"/>
    <w:rsid w:val="00446E0E"/>
    <w:rsid w:val="0045299A"/>
    <w:rsid w:val="00455925"/>
    <w:rsid w:val="004562B8"/>
    <w:rsid w:val="00462BD7"/>
    <w:rsid w:val="00463835"/>
    <w:rsid w:val="004657E7"/>
    <w:rsid w:val="00466114"/>
    <w:rsid w:val="00470176"/>
    <w:rsid w:val="004701C5"/>
    <w:rsid w:val="00470D23"/>
    <w:rsid w:val="00471380"/>
    <w:rsid w:val="00471F54"/>
    <w:rsid w:val="0047370E"/>
    <w:rsid w:val="00473F82"/>
    <w:rsid w:val="00475262"/>
    <w:rsid w:val="00477CF0"/>
    <w:rsid w:val="004816DF"/>
    <w:rsid w:val="00482A1E"/>
    <w:rsid w:val="00483AF9"/>
    <w:rsid w:val="004874CE"/>
    <w:rsid w:val="00490268"/>
    <w:rsid w:val="00490355"/>
    <w:rsid w:val="0049244E"/>
    <w:rsid w:val="00492702"/>
    <w:rsid w:val="004938B5"/>
    <w:rsid w:val="00495036"/>
    <w:rsid w:val="00496B89"/>
    <w:rsid w:val="00497190"/>
    <w:rsid w:val="00497270"/>
    <w:rsid w:val="004A0689"/>
    <w:rsid w:val="004A3497"/>
    <w:rsid w:val="004A3A75"/>
    <w:rsid w:val="004A4594"/>
    <w:rsid w:val="004A5CEB"/>
    <w:rsid w:val="004A7CBF"/>
    <w:rsid w:val="004B0175"/>
    <w:rsid w:val="004B5C24"/>
    <w:rsid w:val="004B63C0"/>
    <w:rsid w:val="004B7130"/>
    <w:rsid w:val="004C0111"/>
    <w:rsid w:val="004C11C3"/>
    <w:rsid w:val="004C2720"/>
    <w:rsid w:val="004C38CF"/>
    <w:rsid w:val="004C6BB0"/>
    <w:rsid w:val="004C6ED1"/>
    <w:rsid w:val="004C787C"/>
    <w:rsid w:val="004C7FD7"/>
    <w:rsid w:val="004D5438"/>
    <w:rsid w:val="004D5C0D"/>
    <w:rsid w:val="004D5F65"/>
    <w:rsid w:val="004D61FB"/>
    <w:rsid w:val="004D652A"/>
    <w:rsid w:val="004D6C70"/>
    <w:rsid w:val="004D6F16"/>
    <w:rsid w:val="004D7004"/>
    <w:rsid w:val="004D7DB3"/>
    <w:rsid w:val="004E360A"/>
    <w:rsid w:val="004E3CDC"/>
    <w:rsid w:val="004E4D41"/>
    <w:rsid w:val="004E50EC"/>
    <w:rsid w:val="004E56B6"/>
    <w:rsid w:val="004F01AA"/>
    <w:rsid w:val="004F0EE3"/>
    <w:rsid w:val="004F0F78"/>
    <w:rsid w:val="004F1D94"/>
    <w:rsid w:val="004F64A2"/>
    <w:rsid w:val="005001BE"/>
    <w:rsid w:val="005045F6"/>
    <w:rsid w:val="00505B7C"/>
    <w:rsid w:val="00512D55"/>
    <w:rsid w:val="0051414F"/>
    <w:rsid w:val="0052521E"/>
    <w:rsid w:val="0052695F"/>
    <w:rsid w:val="00526C3E"/>
    <w:rsid w:val="0052718D"/>
    <w:rsid w:val="00531A2A"/>
    <w:rsid w:val="0053221A"/>
    <w:rsid w:val="00533542"/>
    <w:rsid w:val="0053431D"/>
    <w:rsid w:val="00534D21"/>
    <w:rsid w:val="0053536F"/>
    <w:rsid w:val="00540900"/>
    <w:rsid w:val="00540E4B"/>
    <w:rsid w:val="005417BB"/>
    <w:rsid w:val="00542FC0"/>
    <w:rsid w:val="00543A8B"/>
    <w:rsid w:val="00546EB7"/>
    <w:rsid w:val="005506A0"/>
    <w:rsid w:val="00551BF2"/>
    <w:rsid w:val="005524F2"/>
    <w:rsid w:val="005553C9"/>
    <w:rsid w:val="00555CA2"/>
    <w:rsid w:val="005625F4"/>
    <w:rsid w:val="0056336E"/>
    <w:rsid w:val="005645D6"/>
    <w:rsid w:val="0056570B"/>
    <w:rsid w:val="005663A0"/>
    <w:rsid w:val="00566D3B"/>
    <w:rsid w:val="00566E1D"/>
    <w:rsid w:val="00570329"/>
    <w:rsid w:val="00573AB6"/>
    <w:rsid w:val="00574929"/>
    <w:rsid w:val="005763DD"/>
    <w:rsid w:val="005765AA"/>
    <w:rsid w:val="00576A14"/>
    <w:rsid w:val="0057779C"/>
    <w:rsid w:val="00580B09"/>
    <w:rsid w:val="00581B90"/>
    <w:rsid w:val="00582439"/>
    <w:rsid w:val="00582A42"/>
    <w:rsid w:val="00582D77"/>
    <w:rsid w:val="005836FF"/>
    <w:rsid w:val="00584852"/>
    <w:rsid w:val="00584C27"/>
    <w:rsid w:val="00587F7C"/>
    <w:rsid w:val="00593717"/>
    <w:rsid w:val="00595090"/>
    <w:rsid w:val="00596265"/>
    <w:rsid w:val="00596E21"/>
    <w:rsid w:val="005A06D9"/>
    <w:rsid w:val="005A4757"/>
    <w:rsid w:val="005A4A8B"/>
    <w:rsid w:val="005A6CAB"/>
    <w:rsid w:val="005A7BCA"/>
    <w:rsid w:val="005A7C63"/>
    <w:rsid w:val="005B2108"/>
    <w:rsid w:val="005B35CC"/>
    <w:rsid w:val="005B41DC"/>
    <w:rsid w:val="005B5822"/>
    <w:rsid w:val="005B6907"/>
    <w:rsid w:val="005B6960"/>
    <w:rsid w:val="005C0449"/>
    <w:rsid w:val="005C06FD"/>
    <w:rsid w:val="005C2C47"/>
    <w:rsid w:val="005C75B2"/>
    <w:rsid w:val="005D0B37"/>
    <w:rsid w:val="005D1419"/>
    <w:rsid w:val="005D2D82"/>
    <w:rsid w:val="005D5FF2"/>
    <w:rsid w:val="005D662C"/>
    <w:rsid w:val="005D6792"/>
    <w:rsid w:val="005E3ADB"/>
    <w:rsid w:val="005E72A8"/>
    <w:rsid w:val="005E7319"/>
    <w:rsid w:val="005E7BF2"/>
    <w:rsid w:val="005F2E0A"/>
    <w:rsid w:val="005F421D"/>
    <w:rsid w:val="005F7457"/>
    <w:rsid w:val="0060012B"/>
    <w:rsid w:val="00602560"/>
    <w:rsid w:val="0060295D"/>
    <w:rsid w:val="00603557"/>
    <w:rsid w:val="00606116"/>
    <w:rsid w:val="006113C1"/>
    <w:rsid w:val="006132B3"/>
    <w:rsid w:val="00613A60"/>
    <w:rsid w:val="00614927"/>
    <w:rsid w:val="006166A2"/>
    <w:rsid w:val="00617911"/>
    <w:rsid w:val="006234EB"/>
    <w:rsid w:val="00623A0A"/>
    <w:rsid w:val="0062454B"/>
    <w:rsid w:val="00624F3B"/>
    <w:rsid w:val="006258BB"/>
    <w:rsid w:val="00626288"/>
    <w:rsid w:val="00626600"/>
    <w:rsid w:val="00627644"/>
    <w:rsid w:val="00627FFB"/>
    <w:rsid w:val="006336AF"/>
    <w:rsid w:val="00636144"/>
    <w:rsid w:val="00637424"/>
    <w:rsid w:val="006402DA"/>
    <w:rsid w:val="00642A13"/>
    <w:rsid w:val="00644498"/>
    <w:rsid w:val="006450B2"/>
    <w:rsid w:val="00650B33"/>
    <w:rsid w:val="00651455"/>
    <w:rsid w:val="006524D7"/>
    <w:rsid w:val="00654242"/>
    <w:rsid w:val="00654C5A"/>
    <w:rsid w:val="0065730C"/>
    <w:rsid w:val="006615DB"/>
    <w:rsid w:val="00672E38"/>
    <w:rsid w:val="006754E7"/>
    <w:rsid w:val="00675BAC"/>
    <w:rsid w:val="00675E30"/>
    <w:rsid w:val="00676368"/>
    <w:rsid w:val="00680104"/>
    <w:rsid w:val="00680DFD"/>
    <w:rsid w:val="00680FE1"/>
    <w:rsid w:val="0068244A"/>
    <w:rsid w:val="00685657"/>
    <w:rsid w:val="00685CC8"/>
    <w:rsid w:val="00685F42"/>
    <w:rsid w:val="00686146"/>
    <w:rsid w:val="00693934"/>
    <w:rsid w:val="00693D51"/>
    <w:rsid w:val="00694BFD"/>
    <w:rsid w:val="0069515A"/>
    <w:rsid w:val="006A229C"/>
    <w:rsid w:val="006A29E4"/>
    <w:rsid w:val="006A2B7D"/>
    <w:rsid w:val="006A2BC6"/>
    <w:rsid w:val="006A3DE3"/>
    <w:rsid w:val="006A64F6"/>
    <w:rsid w:val="006A65FB"/>
    <w:rsid w:val="006A69A7"/>
    <w:rsid w:val="006B092F"/>
    <w:rsid w:val="006B0CAD"/>
    <w:rsid w:val="006B13A7"/>
    <w:rsid w:val="006B2BEF"/>
    <w:rsid w:val="006B4184"/>
    <w:rsid w:val="006B60F2"/>
    <w:rsid w:val="006B69FC"/>
    <w:rsid w:val="006C550C"/>
    <w:rsid w:val="006C7E99"/>
    <w:rsid w:val="006D1D06"/>
    <w:rsid w:val="006E180A"/>
    <w:rsid w:val="006E3310"/>
    <w:rsid w:val="006E3D34"/>
    <w:rsid w:val="006E3E59"/>
    <w:rsid w:val="006E4CC8"/>
    <w:rsid w:val="006E4FF0"/>
    <w:rsid w:val="006E671E"/>
    <w:rsid w:val="006E6EE0"/>
    <w:rsid w:val="006F1204"/>
    <w:rsid w:val="006F2706"/>
    <w:rsid w:val="006F2D95"/>
    <w:rsid w:val="006F45A1"/>
    <w:rsid w:val="006F523D"/>
    <w:rsid w:val="006F57EE"/>
    <w:rsid w:val="006F6629"/>
    <w:rsid w:val="006F7F36"/>
    <w:rsid w:val="00700068"/>
    <w:rsid w:val="0070028B"/>
    <w:rsid w:val="007048AC"/>
    <w:rsid w:val="00705DAC"/>
    <w:rsid w:val="0071267B"/>
    <w:rsid w:val="00712874"/>
    <w:rsid w:val="0071291E"/>
    <w:rsid w:val="0071491E"/>
    <w:rsid w:val="007157F8"/>
    <w:rsid w:val="00721F7C"/>
    <w:rsid w:val="00724948"/>
    <w:rsid w:val="00725D0D"/>
    <w:rsid w:val="00726981"/>
    <w:rsid w:val="007273F9"/>
    <w:rsid w:val="0073012B"/>
    <w:rsid w:val="007305E7"/>
    <w:rsid w:val="00730B6F"/>
    <w:rsid w:val="00731DD0"/>
    <w:rsid w:val="00731F44"/>
    <w:rsid w:val="00734406"/>
    <w:rsid w:val="007352B2"/>
    <w:rsid w:val="00736648"/>
    <w:rsid w:val="00737B87"/>
    <w:rsid w:val="00740307"/>
    <w:rsid w:val="00741F09"/>
    <w:rsid w:val="0074399C"/>
    <w:rsid w:val="007441CF"/>
    <w:rsid w:val="007444AE"/>
    <w:rsid w:val="007476A0"/>
    <w:rsid w:val="00750A9C"/>
    <w:rsid w:val="00750D91"/>
    <w:rsid w:val="007521BA"/>
    <w:rsid w:val="00755074"/>
    <w:rsid w:val="00756732"/>
    <w:rsid w:val="007618B3"/>
    <w:rsid w:val="00762E51"/>
    <w:rsid w:val="00771008"/>
    <w:rsid w:val="0077355A"/>
    <w:rsid w:val="00776F07"/>
    <w:rsid w:val="007773AE"/>
    <w:rsid w:val="00777952"/>
    <w:rsid w:val="00777E25"/>
    <w:rsid w:val="00780CCF"/>
    <w:rsid w:val="00781585"/>
    <w:rsid w:val="007815D0"/>
    <w:rsid w:val="00782E2A"/>
    <w:rsid w:val="0078350D"/>
    <w:rsid w:val="00786B24"/>
    <w:rsid w:val="00787C30"/>
    <w:rsid w:val="00796291"/>
    <w:rsid w:val="007A17A3"/>
    <w:rsid w:val="007A1EEE"/>
    <w:rsid w:val="007A3CEC"/>
    <w:rsid w:val="007A592D"/>
    <w:rsid w:val="007A5DDE"/>
    <w:rsid w:val="007A7254"/>
    <w:rsid w:val="007B331A"/>
    <w:rsid w:val="007B3361"/>
    <w:rsid w:val="007B5A02"/>
    <w:rsid w:val="007B7714"/>
    <w:rsid w:val="007C0088"/>
    <w:rsid w:val="007C13F6"/>
    <w:rsid w:val="007C2DEE"/>
    <w:rsid w:val="007C5D67"/>
    <w:rsid w:val="007C6095"/>
    <w:rsid w:val="007C78ED"/>
    <w:rsid w:val="007C7C87"/>
    <w:rsid w:val="007D12FB"/>
    <w:rsid w:val="007D204C"/>
    <w:rsid w:val="007D343D"/>
    <w:rsid w:val="007D3F47"/>
    <w:rsid w:val="007D6B85"/>
    <w:rsid w:val="007E07DC"/>
    <w:rsid w:val="007E22EB"/>
    <w:rsid w:val="007E27A3"/>
    <w:rsid w:val="007E3724"/>
    <w:rsid w:val="007E41C6"/>
    <w:rsid w:val="007E4475"/>
    <w:rsid w:val="007E6618"/>
    <w:rsid w:val="007F48F4"/>
    <w:rsid w:val="007F5AC0"/>
    <w:rsid w:val="007F5CC1"/>
    <w:rsid w:val="00805BE9"/>
    <w:rsid w:val="00810B7C"/>
    <w:rsid w:val="00812789"/>
    <w:rsid w:val="008128B4"/>
    <w:rsid w:val="00812F9D"/>
    <w:rsid w:val="008131C6"/>
    <w:rsid w:val="00814500"/>
    <w:rsid w:val="008160A3"/>
    <w:rsid w:val="008210AF"/>
    <w:rsid w:val="00821956"/>
    <w:rsid w:val="00825649"/>
    <w:rsid w:val="008268CB"/>
    <w:rsid w:val="00832E4C"/>
    <w:rsid w:val="0083566E"/>
    <w:rsid w:val="008356F1"/>
    <w:rsid w:val="008361E9"/>
    <w:rsid w:val="00846325"/>
    <w:rsid w:val="00850242"/>
    <w:rsid w:val="00851778"/>
    <w:rsid w:val="00852C94"/>
    <w:rsid w:val="008533EB"/>
    <w:rsid w:val="00854888"/>
    <w:rsid w:val="008613F4"/>
    <w:rsid w:val="00862DE2"/>
    <w:rsid w:val="00862FBD"/>
    <w:rsid w:val="0086494A"/>
    <w:rsid w:val="00867E01"/>
    <w:rsid w:val="008707FE"/>
    <w:rsid w:val="00873374"/>
    <w:rsid w:val="00875310"/>
    <w:rsid w:val="00875B4C"/>
    <w:rsid w:val="00880EBF"/>
    <w:rsid w:val="00884500"/>
    <w:rsid w:val="00884522"/>
    <w:rsid w:val="008845E7"/>
    <w:rsid w:val="00885D7B"/>
    <w:rsid w:val="008877D2"/>
    <w:rsid w:val="00892938"/>
    <w:rsid w:val="00894891"/>
    <w:rsid w:val="00894926"/>
    <w:rsid w:val="008966A0"/>
    <w:rsid w:val="008A4801"/>
    <w:rsid w:val="008A4A77"/>
    <w:rsid w:val="008A5685"/>
    <w:rsid w:val="008A6073"/>
    <w:rsid w:val="008A7AE3"/>
    <w:rsid w:val="008B117A"/>
    <w:rsid w:val="008B2277"/>
    <w:rsid w:val="008B50DF"/>
    <w:rsid w:val="008C04FF"/>
    <w:rsid w:val="008C0EEF"/>
    <w:rsid w:val="008C2ABC"/>
    <w:rsid w:val="008C5189"/>
    <w:rsid w:val="008C5832"/>
    <w:rsid w:val="008C783E"/>
    <w:rsid w:val="008D0B97"/>
    <w:rsid w:val="008D4F23"/>
    <w:rsid w:val="008D632C"/>
    <w:rsid w:val="008D6B50"/>
    <w:rsid w:val="008D7868"/>
    <w:rsid w:val="008E25E0"/>
    <w:rsid w:val="008E3FEA"/>
    <w:rsid w:val="008E63AE"/>
    <w:rsid w:val="008E7FDE"/>
    <w:rsid w:val="008F09C2"/>
    <w:rsid w:val="008F2B4D"/>
    <w:rsid w:val="008F6762"/>
    <w:rsid w:val="008F6EDF"/>
    <w:rsid w:val="0090301E"/>
    <w:rsid w:val="00910308"/>
    <w:rsid w:val="00911AAA"/>
    <w:rsid w:val="00913022"/>
    <w:rsid w:val="0091711C"/>
    <w:rsid w:val="00917A8D"/>
    <w:rsid w:val="009216A7"/>
    <w:rsid w:val="009217E0"/>
    <w:rsid w:val="00922C86"/>
    <w:rsid w:val="0092492D"/>
    <w:rsid w:val="00925612"/>
    <w:rsid w:val="0092701B"/>
    <w:rsid w:val="0093438F"/>
    <w:rsid w:val="009374A4"/>
    <w:rsid w:val="00940B64"/>
    <w:rsid w:val="00941E57"/>
    <w:rsid w:val="0094410B"/>
    <w:rsid w:val="0094443E"/>
    <w:rsid w:val="00945786"/>
    <w:rsid w:val="00950745"/>
    <w:rsid w:val="0095126E"/>
    <w:rsid w:val="00952CA9"/>
    <w:rsid w:val="0095442C"/>
    <w:rsid w:val="0095456F"/>
    <w:rsid w:val="00957147"/>
    <w:rsid w:val="0095757C"/>
    <w:rsid w:val="0095782F"/>
    <w:rsid w:val="00957946"/>
    <w:rsid w:val="00964F8D"/>
    <w:rsid w:val="00966ABB"/>
    <w:rsid w:val="00966EDF"/>
    <w:rsid w:val="00970C53"/>
    <w:rsid w:val="0097152C"/>
    <w:rsid w:val="009750C2"/>
    <w:rsid w:val="009751D0"/>
    <w:rsid w:val="00975847"/>
    <w:rsid w:val="00976A08"/>
    <w:rsid w:val="00976D43"/>
    <w:rsid w:val="00981C40"/>
    <w:rsid w:val="009833D9"/>
    <w:rsid w:val="00985BC7"/>
    <w:rsid w:val="009872E2"/>
    <w:rsid w:val="009907C8"/>
    <w:rsid w:val="00990911"/>
    <w:rsid w:val="0099576F"/>
    <w:rsid w:val="00997109"/>
    <w:rsid w:val="009A3189"/>
    <w:rsid w:val="009A4946"/>
    <w:rsid w:val="009A636D"/>
    <w:rsid w:val="009A6378"/>
    <w:rsid w:val="009A696A"/>
    <w:rsid w:val="009A7D59"/>
    <w:rsid w:val="009B42EA"/>
    <w:rsid w:val="009B4A8C"/>
    <w:rsid w:val="009C05BE"/>
    <w:rsid w:val="009C206C"/>
    <w:rsid w:val="009C4D7B"/>
    <w:rsid w:val="009C5F07"/>
    <w:rsid w:val="009C69A4"/>
    <w:rsid w:val="009D22A0"/>
    <w:rsid w:val="009E0457"/>
    <w:rsid w:val="009E1BCF"/>
    <w:rsid w:val="009E4B6B"/>
    <w:rsid w:val="009E638A"/>
    <w:rsid w:val="009E7D80"/>
    <w:rsid w:val="009F0C53"/>
    <w:rsid w:val="009F29B7"/>
    <w:rsid w:val="009F3789"/>
    <w:rsid w:val="009F37C6"/>
    <w:rsid w:val="009F3B97"/>
    <w:rsid w:val="009F41FB"/>
    <w:rsid w:val="00A00B6C"/>
    <w:rsid w:val="00A00BE5"/>
    <w:rsid w:val="00A027FC"/>
    <w:rsid w:val="00A05558"/>
    <w:rsid w:val="00A110C8"/>
    <w:rsid w:val="00A13773"/>
    <w:rsid w:val="00A14DA6"/>
    <w:rsid w:val="00A17744"/>
    <w:rsid w:val="00A20BFC"/>
    <w:rsid w:val="00A22404"/>
    <w:rsid w:val="00A22BD7"/>
    <w:rsid w:val="00A235CC"/>
    <w:rsid w:val="00A236AF"/>
    <w:rsid w:val="00A25468"/>
    <w:rsid w:val="00A30A1E"/>
    <w:rsid w:val="00A32752"/>
    <w:rsid w:val="00A32F01"/>
    <w:rsid w:val="00A3709A"/>
    <w:rsid w:val="00A3762B"/>
    <w:rsid w:val="00A41E0C"/>
    <w:rsid w:val="00A426B4"/>
    <w:rsid w:val="00A4471A"/>
    <w:rsid w:val="00A4600A"/>
    <w:rsid w:val="00A53292"/>
    <w:rsid w:val="00A53433"/>
    <w:rsid w:val="00A5652B"/>
    <w:rsid w:val="00A57658"/>
    <w:rsid w:val="00A610BC"/>
    <w:rsid w:val="00A639D8"/>
    <w:rsid w:val="00A63C2E"/>
    <w:rsid w:val="00A650C1"/>
    <w:rsid w:val="00A65499"/>
    <w:rsid w:val="00A6562B"/>
    <w:rsid w:val="00A65DE9"/>
    <w:rsid w:val="00A71EB5"/>
    <w:rsid w:val="00A74DF0"/>
    <w:rsid w:val="00A75555"/>
    <w:rsid w:val="00A75BF9"/>
    <w:rsid w:val="00A8142E"/>
    <w:rsid w:val="00A8209B"/>
    <w:rsid w:val="00A821CE"/>
    <w:rsid w:val="00A875A3"/>
    <w:rsid w:val="00A92568"/>
    <w:rsid w:val="00A94CDF"/>
    <w:rsid w:val="00A956A2"/>
    <w:rsid w:val="00A95845"/>
    <w:rsid w:val="00A95CC5"/>
    <w:rsid w:val="00A9753A"/>
    <w:rsid w:val="00AA4B87"/>
    <w:rsid w:val="00AA5063"/>
    <w:rsid w:val="00AA6910"/>
    <w:rsid w:val="00AB00F7"/>
    <w:rsid w:val="00AB1702"/>
    <w:rsid w:val="00AB1E94"/>
    <w:rsid w:val="00AB3944"/>
    <w:rsid w:val="00AB3E7C"/>
    <w:rsid w:val="00AB6E03"/>
    <w:rsid w:val="00AC1166"/>
    <w:rsid w:val="00AC2E8F"/>
    <w:rsid w:val="00AC3454"/>
    <w:rsid w:val="00AC5659"/>
    <w:rsid w:val="00AD2AB4"/>
    <w:rsid w:val="00AD5CB7"/>
    <w:rsid w:val="00AD73A8"/>
    <w:rsid w:val="00AE0065"/>
    <w:rsid w:val="00AE1486"/>
    <w:rsid w:val="00AE317A"/>
    <w:rsid w:val="00AE5DA6"/>
    <w:rsid w:val="00AE6C8B"/>
    <w:rsid w:val="00AE727C"/>
    <w:rsid w:val="00AE7305"/>
    <w:rsid w:val="00AE78EC"/>
    <w:rsid w:val="00AE7BE3"/>
    <w:rsid w:val="00AF0CAA"/>
    <w:rsid w:val="00AF2561"/>
    <w:rsid w:val="00AF2869"/>
    <w:rsid w:val="00AF35EF"/>
    <w:rsid w:val="00AF6243"/>
    <w:rsid w:val="00B02426"/>
    <w:rsid w:val="00B03217"/>
    <w:rsid w:val="00B0431F"/>
    <w:rsid w:val="00B04A4C"/>
    <w:rsid w:val="00B054DF"/>
    <w:rsid w:val="00B056C5"/>
    <w:rsid w:val="00B064A9"/>
    <w:rsid w:val="00B0673E"/>
    <w:rsid w:val="00B10521"/>
    <w:rsid w:val="00B10DDC"/>
    <w:rsid w:val="00B11808"/>
    <w:rsid w:val="00B118CB"/>
    <w:rsid w:val="00B136F7"/>
    <w:rsid w:val="00B13A9F"/>
    <w:rsid w:val="00B14630"/>
    <w:rsid w:val="00B14B5A"/>
    <w:rsid w:val="00B15AEC"/>
    <w:rsid w:val="00B22C24"/>
    <w:rsid w:val="00B2513B"/>
    <w:rsid w:val="00B27EB0"/>
    <w:rsid w:val="00B30640"/>
    <w:rsid w:val="00B3471B"/>
    <w:rsid w:val="00B3475D"/>
    <w:rsid w:val="00B36766"/>
    <w:rsid w:val="00B36A37"/>
    <w:rsid w:val="00B41509"/>
    <w:rsid w:val="00B41666"/>
    <w:rsid w:val="00B4189D"/>
    <w:rsid w:val="00B43749"/>
    <w:rsid w:val="00B437A6"/>
    <w:rsid w:val="00B439D1"/>
    <w:rsid w:val="00B45C2D"/>
    <w:rsid w:val="00B47518"/>
    <w:rsid w:val="00B477B9"/>
    <w:rsid w:val="00B50401"/>
    <w:rsid w:val="00B51D02"/>
    <w:rsid w:val="00B51F46"/>
    <w:rsid w:val="00B57242"/>
    <w:rsid w:val="00B6643F"/>
    <w:rsid w:val="00B6709A"/>
    <w:rsid w:val="00B67C29"/>
    <w:rsid w:val="00B70A6C"/>
    <w:rsid w:val="00B76C5C"/>
    <w:rsid w:val="00B80D70"/>
    <w:rsid w:val="00B829E2"/>
    <w:rsid w:val="00B8351C"/>
    <w:rsid w:val="00B8542E"/>
    <w:rsid w:val="00B85E85"/>
    <w:rsid w:val="00B86122"/>
    <w:rsid w:val="00B87931"/>
    <w:rsid w:val="00B87A03"/>
    <w:rsid w:val="00B9018C"/>
    <w:rsid w:val="00B90816"/>
    <w:rsid w:val="00B909D6"/>
    <w:rsid w:val="00B92995"/>
    <w:rsid w:val="00B94CA6"/>
    <w:rsid w:val="00B97700"/>
    <w:rsid w:val="00BA1AB4"/>
    <w:rsid w:val="00BA1EC3"/>
    <w:rsid w:val="00BA32C9"/>
    <w:rsid w:val="00BA421D"/>
    <w:rsid w:val="00BB3709"/>
    <w:rsid w:val="00BB3D64"/>
    <w:rsid w:val="00BB5B6C"/>
    <w:rsid w:val="00BB5E78"/>
    <w:rsid w:val="00BB6554"/>
    <w:rsid w:val="00BC1290"/>
    <w:rsid w:val="00BC3881"/>
    <w:rsid w:val="00BC4188"/>
    <w:rsid w:val="00BC4C52"/>
    <w:rsid w:val="00BC55C0"/>
    <w:rsid w:val="00BC6B16"/>
    <w:rsid w:val="00BD0E90"/>
    <w:rsid w:val="00BD2C26"/>
    <w:rsid w:val="00BD4E95"/>
    <w:rsid w:val="00BD5D38"/>
    <w:rsid w:val="00BD6594"/>
    <w:rsid w:val="00BE1DD0"/>
    <w:rsid w:val="00BE243F"/>
    <w:rsid w:val="00BE2728"/>
    <w:rsid w:val="00BE304F"/>
    <w:rsid w:val="00BE508E"/>
    <w:rsid w:val="00BE55B3"/>
    <w:rsid w:val="00BE61CB"/>
    <w:rsid w:val="00BE74FD"/>
    <w:rsid w:val="00BF277C"/>
    <w:rsid w:val="00BF2A05"/>
    <w:rsid w:val="00BF301A"/>
    <w:rsid w:val="00BF5356"/>
    <w:rsid w:val="00BF6FCB"/>
    <w:rsid w:val="00BF7B45"/>
    <w:rsid w:val="00BF7DF5"/>
    <w:rsid w:val="00C0024B"/>
    <w:rsid w:val="00C00E41"/>
    <w:rsid w:val="00C017F3"/>
    <w:rsid w:val="00C01A57"/>
    <w:rsid w:val="00C07F9B"/>
    <w:rsid w:val="00C07FDD"/>
    <w:rsid w:val="00C07FFB"/>
    <w:rsid w:val="00C108A7"/>
    <w:rsid w:val="00C114FC"/>
    <w:rsid w:val="00C12974"/>
    <w:rsid w:val="00C15CC1"/>
    <w:rsid w:val="00C162AC"/>
    <w:rsid w:val="00C24C1D"/>
    <w:rsid w:val="00C2624A"/>
    <w:rsid w:val="00C26F48"/>
    <w:rsid w:val="00C276B9"/>
    <w:rsid w:val="00C27ABB"/>
    <w:rsid w:val="00C33926"/>
    <w:rsid w:val="00C3474F"/>
    <w:rsid w:val="00C34CF0"/>
    <w:rsid w:val="00C359AC"/>
    <w:rsid w:val="00C36A59"/>
    <w:rsid w:val="00C411C4"/>
    <w:rsid w:val="00C45049"/>
    <w:rsid w:val="00C452C5"/>
    <w:rsid w:val="00C52462"/>
    <w:rsid w:val="00C57B0A"/>
    <w:rsid w:val="00C60B3E"/>
    <w:rsid w:val="00C62059"/>
    <w:rsid w:val="00C63303"/>
    <w:rsid w:val="00C65F0C"/>
    <w:rsid w:val="00C72014"/>
    <w:rsid w:val="00C74999"/>
    <w:rsid w:val="00C766D3"/>
    <w:rsid w:val="00C8065A"/>
    <w:rsid w:val="00C8195E"/>
    <w:rsid w:val="00C81E64"/>
    <w:rsid w:val="00C85506"/>
    <w:rsid w:val="00C85B05"/>
    <w:rsid w:val="00C87D4D"/>
    <w:rsid w:val="00C90260"/>
    <w:rsid w:val="00C91DE8"/>
    <w:rsid w:val="00C91FAC"/>
    <w:rsid w:val="00C92B92"/>
    <w:rsid w:val="00C9394D"/>
    <w:rsid w:val="00CA076B"/>
    <w:rsid w:val="00CA0A88"/>
    <w:rsid w:val="00CA0F55"/>
    <w:rsid w:val="00CA2090"/>
    <w:rsid w:val="00CA212E"/>
    <w:rsid w:val="00CA3F85"/>
    <w:rsid w:val="00CA4369"/>
    <w:rsid w:val="00CA4A82"/>
    <w:rsid w:val="00CA5F5C"/>
    <w:rsid w:val="00CB0D0B"/>
    <w:rsid w:val="00CB1C33"/>
    <w:rsid w:val="00CB3416"/>
    <w:rsid w:val="00CC0D82"/>
    <w:rsid w:val="00CC59DE"/>
    <w:rsid w:val="00CD0C55"/>
    <w:rsid w:val="00CD101A"/>
    <w:rsid w:val="00CD2440"/>
    <w:rsid w:val="00CD5940"/>
    <w:rsid w:val="00CD7491"/>
    <w:rsid w:val="00CD76CD"/>
    <w:rsid w:val="00CE0479"/>
    <w:rsid w:val="00CE2E9C"/>
    <w:rsid w:val="00CE3A17"/>
    <w:rsid w:val="00CE4556"/>
    <w:rsid w:val="00CE58C8"/>
    <w:rsid w:val="00CF0CA8"/>
    <w:rsid w:val="00CF172D"/>
    <w:rsid w:val="00CF38ED"/>
    <w:rsid w:val="00CF62A6"/>
    <w:rsid w:val="00CF7547"/>
    <w:rsid w:val="00D03D4F"/>
    <w:rsid w:val="00D0483E"/>
    <w:rsid w:val="00D0675A"/>
    <w:rsid w:val="00D074F6"/>
    <w:rsid w:val="00D14CDB"/>
    <w:rsid w:val="00D151C3"/>
    <w:rsid w:val="00D15485"/>
    <w:rsid w:val="00D15B21"/>
    <w:rsid w:val="00D20EE2"/>
    <w:rsid w:val="00D21F9E"/>
    <w:rsid w:val="00D243F8"/>
    <w:rsid w:val="00D246FB"/>
    <w:rsid w:val="00D24D10"/>
    <w:rsid w:val="00D25BB0"/>
    <w:rsid w:val="00D362C5"/>
    <w:rsid w:val="00D43CC5"/>
    <w:rsid w:val="00D449D9"/>
    <w:rsid w:val="00D44E95"/>
    <w:rsid w:val="00D45408"/>
    <w:rsid w:val="00D46F32"/>
    <w:rsid w:val="00D47A87"/>
    <w:rsid w:val="00D53868"/>
    <w:rsid w:val="00D540B6"/>
    <w:rsid w:val="00D561E0"/>
    <w:rsid w:val="00D5631B"/>
    <w:rsid w:val="00D5674D"/>
    <w:rsid w:val="00D647EE"/>
    <w:rsid w:val="00D650FD"/>
    <w:rsid w:val="00D6770B"/>
    <w:rsid w:val="00D70D60"/>
    <w:rsid w:val="00D73BCF"/>
    <w:rsid w:val="00D756BB"/>
    <w:rsid w:val="00D760F9"/>
    <w:rsid w:val="00D81681"/>
    <w:rsid w:val="00D8265D"/>
    <w:rsid w:val="00D82DF0"/>
    <w:rsid w:val="00D85D60"/>
    <w:rsid w:val="00D87A4F"/>
    <w:rsid w:val="00D90747"/>
    <w:rsid w:val="00D90ED0"/>
    <w:rsid w:val="00D9184E"/>
    <w:rsid w:val="00D926F9"/>
    <w:rsid w:val="00D92B77"/>
    <w:rsid w:val="00D978AC"/>
    <w:rsid w:val="00DA06D2"/>
    <w:rsid w:val="00DA410B"/>
    <w:rsid w:val="00DA4372"/>
    <w:rsid w:val="00DA482D"/>
    <w:rsid w:val="00DB3B5A"/>
    <w:rsid w:val="00DB51BA"/>
    <w:rsid w:val="00DC173E"/>
    <w:rsid w:val="00DC1C1B"/>
    <w:rsid w:val="00DC31D2"/>
    <w:rsid w:val="00DC5E82"/>
    <w:rsid w:val="00DC74A3"/>
    <w:rsid w:val="00DD2D4A"/>
    <w:rsid w:val="00DD42CD"/>
    <w:rsid w:val="00DD564F"/>
    <w:rsid w:val="00DD71D0"/>
    <w:rsid w:val="00DE08D6"/>
    <w:rsid w:val="00DE170E"/>
    <w:rsid w:val="00DE509C"/>
    <w:rsid w:val="00DF2F22"/>
    <w:rsid w:val="00DF33C9"/>
    <w:rsid w:val="00DF3EC7"/>
    <w:rsid w:val="00DF6601"/>
    <w:rsid w:val="00DF6E74"/>
    <w:rsid w:val="00DF702E"/>
    <w:rsid w:val="00E00BED"/>
    <w:rsid w:val="00E00D2F"/>
    <w:rsid w:val="00E0282C"/>
    <w:rsid w:val="00E0309E"/>
    <w:rsid w:val="00E053DF"/>
    <w:rsid w:val="00E103C5"/>
    <w:rsid w:val="00E1177D"/>
    <w:rsid w:val="00E12349"/>
    <w:rsid w:val="00E21777"/>
    <w:rsid w:val="00E21A0D"/>
    <w:rsid w:val="00E22A49"/>
    <w:rsid w:val="00E24C99"/>
    <w:rsid w:val="00E26AB0"/>
    <w:rsid w:val="00E30FE8"/>
    <w:rsid w:val="00E370E1"/>
    <w:rsid w:val="00E37160"/>
    <w:rsid w:val="00E40F70"/>
    <w:rsid w:val="00E430E8"/>
    <w:rsid w:val="00E43DE3"/>
    <w:rsid w:val="00E454E4"/>
    <w:rsid w:val="00E4608B"/>
    <w:rsid w:val="00E46BA7"/>
    <w:rsid w:val="00E5403B"/>
    <w:rsid w:val="00E541D7"/>
    <w:rsid w:val="00E543C3"/>
    <w:rsid w:val="00E664B2"/>
    <w:rsid w:val="00E67389"/>
    <w:rsid w:val="00E73019"/>
    <w:rsid w:val="00E74903"/>
    <w:rsid w:val="00E756F7"/>
    <w:rsid w:val="00E760FF"/>
    <w:rsid w:val="00E77883"/>
    <w:rsid w:val="00E90783"/>
    <w:rsid w:val="00E96C22"/>
    <w:rsid w:val="00E97131"/>
    <w:rsid w:val="00E97589"/>
    <w:rsid w:val="00EA05A7"/>
    <w:rsid w:val="00EA0661"/>
    <w:rsid w:val="00EA0DCA"/>
    <w:rsid w:val="00EA11E7"/>
    <w:rsid w:val="00EA2B48"/>
    <w:rsid w:val="00EA2C1B"/>
    <w:rsid w:val="00EA337B"/>
    <w:rsid w:val="00EA3C47"/>
    <w:rsid w:val="00EA732D"/>
    <w:rsid w:val="00EA7F5B"/>
    <w:rsid w:val="00EB190E"/>
    <w:rsid w:val="00EB2842"/>
    <w:rsid w:val="00EB30E4"/>
    <w:rsid w:val="00EB3FFA"/>
    <w:rsid w:val="00EB60AC"/>
    <w:rsid w:val="00EB6512"/>
    <w:rsid w:val="00EC02B6"/>
    <w:rsid w:val="00EC0AE0"/>
    <w:rsid w:val="00EC0C15"/>
    <w:rsid w:val="00EC2276"/>
    <w:rsid w:val="00EC4CEB"/>
    <w:rsid w:val="00EC5520"/>
    <w:rsid w:val="00EC6713"/>
    <w:rsid w:val="00ED0691"/>
    <w:rsid w:val="00ED4122"/>
    <w:rsid w:val="00ED4A3C"/>
    <w:rsid w:val="00ED703A"/>
    <w:rsid w:val="00EE0901"/>
    <w:rsid w:val="00EE12EC"/>
    <w:rsid w:val="00EE1E13"/>
    <w:rsid w:val="00EE3352"/>
    <w:rsid w:val="00EE5296"/>
    <w:rsid w:val="00EE6E8C"/>
    <w:rsid w:val="00EE7730"/>
    <w:rsid w:val="00EE7B5C"/>
    <w:rsid w:val="00EF0907"/>
    <w:rsid w:val="00EF0D61"/>
    <w:rsid w:val="00EF334A"/>
    <w:rsid w:val="00EF3F61"/>
    <w:rsid w:val="00EF4FFF"/>
    <w:rsid w:val="00EF7471"/>
    <w:rsid w:val="00F00231"/>
    <w:rsid w:val="00F02BDD"/>
    <w:rsid w:val="00F02E73"/>
    <w:rsid w:val="00F0321D"/>
    <w:rsid w:val="00F05401"/>
    <w:rsid w:val="00F10A7F"/>
    <w:rsid w:val="00F12C5E"/>
    <w:rsid w:val="00F15DD2"/>
    <w:rsid w:val="00F171D0"/>
    <w:rsid w:val="00F2026D"/>
    <w:rsid w:val="00F21ADA"/>
    <w:rsid w:val="00F239EB"/>
    <w:rsid w:val="00F24628"/>
    <w:rsid w:val="00F25F0C"/>
    <w:rsid w:val="00F26BE2"/>
    <w:rsid w:val="00F27D4A"/>
    <w:rsid w:val="00F27DFB"/>
    <w:rsid w:val="00F31370"/>
    <w:rsid w:val="00F37B22"/>
    <w:rsid w:val="00F42A54"/>
    <w:rsid w:val="00F46711"/>
    <w:rsid w:val="00F51C7C"/>
    <w:rsid w:val="00F531DC"/>
    <w:rsid w:val="00F53204"/>
    <w:rsid w:val="00F555C7"/>
    <w:rsid w:val="00F62EDE"/>
    <w:rsid w:val="00F65A1E"/>
    <w:rsid w:val="00F667D1"/>
    <w:rsid w:val="00F73858"/>
    <w:rsid w:val="00F73CFC"/>
    <w:rsid w:val="00F749A1"/>
    <w:rsid w:val="00F75562"/>
    <w:rsid w:val="00F76296"/>
    <w:rsid w:val="00F80F26"/>
    <w:rsid w:val="00F82565"/>
    <w:rsid w:val="00F82BD3"/>
    <w:rsid w:val="00F834DC"/>
    <w:rsid w:val="00F90AE6"/>
    <w:rsid w:val="00F9304F"/>
    <w:rsid w:val="00F96D43"/>
    <w:rsid w:val="00F97B9C"/>
    <w:rsid w:val="00FA13BB"/>
    <w:rsid w:val="00FA2883"/>
    <w:rsid w:val="00FA65FD"/>
    <w:rsid w:val="00FA7737"/>
    <w:rsid w:val="00FB03C5"/>
    <w:rsid w:val="00FB043B"/>
    <w:rsid w:val="00FB1B97"/>
    <w:rsid w:val="00FB511D"/>
    <w:rsid w:val="00FB57A1"/>
    <w:rsid w:val="00FB71D4"/>
    <w:rsid w:val="00FC045D"/>
    <w:rsid w:val="00FC1693"/>
    <w:rsid w:val="00FC3669"/>
    <w:rsid w:val="00FC3BA0"/>
    <w:rsid w:val="00FC444E"/>
    <w:rsid w:val="00FC65FC"/>
    <w:rsid w:val="00FC7637"/>
    <w:rsid w:val="00FC7DEE"/>
    <w:rsid w:val="00FD073E"/>
    <w:rsid w:val="00FD3FD4"/>
    <w:rsid w:val="00FD5124"/>
    <w:rsid w:val="00FD5DA7"/>
    <w:rsid w:val="00FE2E80"/>
    <w:rsid w:val="00FE416B"/>
    <w:rsid w:val="00FE5EB9"/>
    <w:rsid w:val="00FE6404"/>
    <w:rsid w:val="00FE71D4"/>
    <w:rsid w:val="00FE7B7B"/>
    <w:rsid w:val="00FE7D1E"/>
    <w:rsid w:val="00FF2173"/>
    <w:rsid w:val="00FF317F"/>
    <w:rsid w:val="00FF62A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94A944-1B65-4548-811B-74ACED9A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5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05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53D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05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46E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5F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Eaniaynoieaiioeeia">
    <w:name w:val="E?aniay no?iea ii oe?eia"/>
    <w:basedOn w:val="a"/>
    <w:rsid w:val="00211E6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94CD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07D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7E07DC"/>
    <w:rPr>
      <w:sz w:val="20"/>
      <w:szCs w:val="20"/>
    </w:rPr>
  </w:style>
  <w:style w:type="character" w:styleId="a8">
    <w:name w:val="footnote reference"/>
    <w:uiPriority w:val="99"/>
    <w:semiHidden/>
    <w:unhideWhenUsed/>
    <w:rsid w:val="007E07DC"/>
    <w:rPr>
      <w:vertAlign w:val="superscript"/>
    </w:rPr>
  </w:style>
  <w:style w:type="paragraph" w:styleId="a9">
    <w:name w:val="List Paragraph"/>
    <w:basedOn w:val="a"/>
    <w:uiPriority w:val="34"/>
    <w:qFormat/>
    <w:rsid w:val="003E50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946"/>
  </w:style>
  <w:style w:type="paragraph" w:styleId="ac">
    <w:name w:val="footer"/>
    <w:basedOn w:val="a"/>
    <w:link w:val="ad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946"/>
  </w:style>
  <w:style w:type="paragraph" w:customStyle="1" w:styleId="ae">
    <w:name w:val="Адресат"/>
    <w:basedOn w:val="a"/>
    <w:rsid w:val="00D73BC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9249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92492D"/>
    <w:rPr>
      <w:rFonts w:ascii="Tahoma" w:eastAsia="Times New Roman" w:hAnsi="Tahoma" w:cs="Tahoma"/>
      <w:shd w:val="clear" w:color="auto" w:fill="000080"/>
    </w:rPr>
  </w:style>
  <w:style w:type="character" w:styleId="af1">
    <w:name w:val="page number"/>
    <w:basedOn w:val="a0"/>
    <w:rsid w:val="007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 </vt:lpstr>
      <vt:lpstr/>
      <vt:lpstr>О внесении изменений в решение Собрания депутатов </vt:lpstr>
      <vt:lpstr>Красновского сельского поселения от 08.04.2021 № 155</vt:lpstr>
      <vt:lpstr/>
      <vt:lpstr/>
      <vt:lpstr>В соответствии с Областными законами от 09.10.2007 № 786-ЗС              «О муни</vt:lpstr>
      <vt:lpstr/>
      <vt:lpstr>    </vt:lpstr>
      <vt:lpstr>    Приложение № 3</vt:lpstr>
      <vt:lpstr>к Положению о денежном содержании муниципальных служащих органов местного самоуп</vt:lpstr>
      <vt:lpstr>4. Контроль за исполнением настоящего решения возложить на постоянную комиссию п</vt:lpstr>
      <vt:lpstr/>
      <vt:lpstr>    Председатель Собрания депутатов – </vt:lpstr>
      <vt:lpstr>    глава Красновского сельского поселения	                               А.Н. Зареч</vt:lpstr>
    </vt:vector>
  </TitlesOfParts>
  <Company>Собрание депутатов Зерноградского района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Ивановна</dc:creator>
  <cp:keywords/>
  <cp:lastModifiedBy>Pai Pinky</cp:lastModifiedBy>
  <cp:revision>2</cp:revision>
  <cp:lastPrinted>2021-12-06T08:10:00Z</cp:lastPrinted>
  <dcterms:created xsi:type="dcterms:W3CDTF">2025-07-22T15:18:00Z</dcterms:created>
  <dcterms:modified xsi:type="dcterms:W3CDTF">2025-07-22T15:18:00Z</dcterms:modified>
</cp:coreProperties>
</file>